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42A0" w14:textId="43B1C7AB" w:rsidR="00085582" w:rsidRDefault="00EA49CD">
      <w:r w:rsidRPr="006B0245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645CE2E" wp14:editId="0F037323">
                <wp:simplePos x="0" y="0"/>
                <wp:positionH relativeFrom="page">
                  <wp:posOffset>1080135</wp:posOffset>
                </wp:positionH>
                <wp:positionV relativeFrom="paragraph">
                  <wp:posOffset>285750</wp:posOffset>
                </wp:positionV>
                <wp:extent cx="5356860" cy="3510915"/>
                <wp:effectExtent l="0" t="0" r="0" b="0"/>
                <wp:wrapTopAndBottom/>
                <wp:docPr id="1088453887" name="Group 11" descr="Interfaz de usuario gráfica, Aplicación, Tabla  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3510915"/>
                          <a:chOff x="1569" y="207"/>
                          <a:chExt cx="8989" cy="5912"/>
                        </a:xfrm>
                      </wpg:grpSpPr>
                      <pic:pic xmlns:pic="http://schemas.openxmlformats.org/drawingml/2006/picture">
                        <pic:nvPicPr>
                          <pic:cNvPr id="827170636" name="Picture 13" descr="Interfaz de usuario gráfica, Aplicación, Tabla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8" y="207"/>
                            <a:ext cx="8989" cy="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532180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0" y="1301"/>
                            <a:ext cx="240" cy="4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CD56F" id="Group 11" o:spid="_x0000_s1026" alt="Interfaz de usuario gráfica, Aplicación, Tabla  Descripción generada automáticamente" style="position:absolute;margin-left:85.05pt;margin-top:22.5pt;width:421.8pt;height:276.45pt;z-index:-251657216;mso-wrap-distance-left:0;mso-wrap-distance-right:0;mso-position-horizontal-relative:page" coordorigin="1569,207" coordsize="8989,5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Interfaz de usuario gráfica, Aplicación, Tabla  Descripción generada automáticamente" style="position:absolute;left:1568;top:207;width:8989;height:5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">
                  <v:imagedata r:id="rId5" o:title="Interfaz de usuario gráfica, Aplicación, Tabla  Descripción generada automáticamente"/>
                </v:shape>
                <v:rect id="Rectangle 12" o:spid="_x0000_s1028" style="position:absolute;left:1580;top:1301;width:240;height:4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" stroked="f"/>
                <w10:wrap type="topAndBottom" anchorx="page"/>
              </v:group>
            </w:pict>
          </mc:Fallback>
        </mc:AlternateContent>
      </w:r>
    </w:p>
    <w:p w14:paraId="3BD6CD58" w14:textId="77777777" w:rsidR="00EA49CD" w:rsidRDefault="00EA49CD"/>
    <w:p w14:paraId="56EE1A3D" w14:textId="77777777" w:rsidR="00EA49CD" w:rsidRDefault="00EA49CD"/>
    <w:sectPr w:rsidR="00EA49CD" w:rsidSect="00A16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CD"/>
    <w:rsid w:val="00085582"/>
    <w:rsid w:val="00A16CFF"/>
    <w:rsid w:val="00E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20A7"/>
  <w15:chartTrackingRefBased/>
  <w15:docId w15:val="{B18E5FA7-A93F-4325-BBCD-46F4D6D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Nogueras</dc:creator>
  <cp:keywords/>
  <dc:description/>
  <cp:lastModifiedBy>Laura Nogueras</cp:lastModifiedBy>
  <cp:revision>1</cp:revision>
  <dcterms:created xsi:type="dcterms:W3CDTF">2023-10-23T10:27:00Z</dcterms:created>
  <dcterms:modified xsi:type="dcterms:W3CDTF">2023-10-23T10:28:00Z</dcterms:modified>
</cp:coreProperties>
</file>